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7481E" w14:textId="5AA769BD" w:rsidR="00197369" w:rsidRPr="00011EC9" w:rsidRDefault="00197369" w:rsidP="00CD2599">
      <w:pPr>
        <w:spacing w:line="360" w:lineRule="auto"/>
        <w:jc w:val="center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Law School Spotlight</w:t>
      </w:r>
    </w:p>
    <w:p w14:paraId="7955E5BA" w14:textId="77777777" w:rsidR="00E71A58" w:rsidRDefault="00E71A58" w:rsidP="00CD2599">
      <w:pPr>
        <w:spacing w:line="360" w:lineRule="auto"/>
        <w:jc w:val="center"/>
        <w:rPr>
          <w:rFonts w:ascii="Times New Roman" w:hAnsi="Times New Roman" w:cs="Times New Roman"/>
        </w:rPr>
      </w:pPr>
    </w:p>
    <w:p w14:paraId="6B3D3149" w14:textId="1A12E046" w:rsidR="00CD2599" w:rsidRPr="00CD2599" w:rsidRDefault="00197369" w:rsidP="00CD259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11EC9">
        <w:rPr>
          <w:rFonts w:ascii="Times New Roman" w:hAnsi="Times New Roman" w:cs="Times New Roman"/>
        </w:rPr>
        <w:t>First week:</w:t>
      </w:r>
      <w:r w:rsidR="00CD2599">
        <w:rPr>
          <w:rFonts w:ascii="Times New Roman" w:hAnsi="Times New Roman" w:cs="Times New Roman"/>
        </w:rPr>
        <w:t xml:space="preserve"> </w:t>
      </w:r>
      <w:r w:rsidR="00CD2599" w:rsidRPr="00CD2599">
        <w:rPr>
          <w:rFonts w:ascii="Times New Roman" w:hAnsi="Times New Roman" w:cs="Times New Roman"/>
          <w:b/>
        </w:rPr>
        <w:t>University of Florida- Levin College of Law</w:t>
      </w:r>
      <w:r w:rsidR="004C4FEF">
        <w:rPr>
          <w:rFonts w:ascii="Times New Roman" w:hAnsi="Times New Roman" w:cs="Times New Roman"/>
          <w:b/>
        </w:rPr>
        <w:t xml:space="preserve"> (Public)</w:t>
      </w:r>
    </w:p>
    <w:p w14:paraId="65E2B538" w14:textId="790C62F4" w:rsidR="00197369" w:rsidRPr="00011EC9" w:rsidRDefault="00197369" w:rsidP="00011EC9">
      <w:pPr>
        <w:spacing w:line="360" w:lineRule="auto"/>
        <w:rPr>
          <w:rFonts w:ascii="Times New Roman" w:hAnsi="Times New Roman" w:cs="Times New Roman"/>
        </w:rPr>
      </w:pPr>
    </w:p>
    <w:p w14:paraId="489655C3" w14:textId="40AD5455" w:rsidR="00A5220D" w:rsidRPr="00011EC9" w:rsidRDefault="00A5220D" w:rsidP="00011EC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Number of Applicants: 2,556</w:t>
      </w:r>
    </w:p>
    <w:p w14:paraId="5489291A" w14:textId="5D82EC40" w:rsidR="00A5220D" w:rsidRPr="00011EC9" w:rsidRDefault="00A5220D" w:rsidP="00011EC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Acceptance Rate: 28%</w:t>
      </w:r>
    </w:p>
    <w:p w14:paraId="02AE2C32" w14:textId="677915C4" w:rsidR="00A5220D" w:rsidRPr="00011EC9" w:rsidRDefault="00A5220D" w:rsidP="00011EC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Class Size: 249</w:t>
      </w:r>
    </w:p>
    <w:p w14:paraId="2C738CAF" w14:textId="2EE520D7" w:rsidR="00A5220D" w:rsidRPr="00011EC9" w:rsidRDefault="00A5220D" w:rsidP="00011EC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LSAT Range: 145-176</w:t>
      </w:r>
    </w:p>
    <w:p w14:paraId="698CFD96" w14:textId="53263FCD" w:rsidR="00A5220D" w:rsidRPr="00011EC9" w:rsidRDefault="00A5220D" w:rsidP="00011EC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Median GPA: 3.72</w:t>
      </w:r>
    </w:p>
    <w:p w14:paraId="321F1C17" w14:textId="4198E17D" w:rsidR="00A5220D" w:rsidRPr="00011EC9" w:rsidRDefault="00A5220D" w:rsidP="00011EC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Florida Resident Tuition: $22,299.30</w:t>
      </w:r>
    </w:p>
    <w:p w14:paraId="349DDEF9" w14:textId="10130192" w:rsidR="00A5220D" w:rsidRPr="00011EC9" w:rsidRDefault="00A5220D" w:rsidP="00011EC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Florida Non-resident Tuition: $38,904.00</w:t>
      </w:r>
    </w:p>
    <w:p w14:paraId="10C8CBFC" w14:textId="77777777" w:rsidR="00A5220D" w:rsidRPr="00011EC9" w:rsidRDefault="00A5220D" w:rsidP="00011EC9">
      <w:pPr>
        <w:spacing w:line="360" w:lineRule="auto"/>
        <w:rPr>
          <w:rFonts w:ascii="Times New Roman" w:hAnsi="Times New Roman" w:cs="Times New Roman"/>
        </w:rPr>
      </w:pPr>
    </w:p>
    <w:p w14:paraId="73AE32A0" w14:textId="04A0EB67" w:rsidR="00197369" w:rsidRPr="00011EC9" w:rsidRDefault="00197369" w:rsidP="00011EC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Application Fee</w:t>
      </w:r>
    </w:p>
    <w:p w14:paraId="18CF485D" w14:textId="260824B6" w:rsidR="00197369" w:rsidRPr="00011EC9" w:rsidRDefault="00197369" w:rsidP="00011EC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$30</w:t>
      </w:r>
    </w:p>
    <w:p w14:paraId="1E73519B" w14:textId="34C0D306" w:rsidR="00197369" w:rsidRPr="00011EC9" w:rsidRDefault="00197369" w:rsidP="00011EC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Fee Waiver</w:t>
      </w:r>
    </w:p>
    <w:p w14:paraId="646C5BA1" w14:textId="417215AB" w:rsidR="00197369" w:rsidRPr="00011EC9" w:rsidRDefault="00197369" w:rsidP="00011EC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 xml:space="preserve">For LSAC fee waiver candidates </w:t>
      </w:r>
    </w:p>
    <w:p w14:paraId="2BC7519A" w14:textId="6F312104" w:rsidR="00197369" w:rsidRPr="00011EC9" w:rsidRDefault="00197369" w:rsidP="00011EC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Candidate Referral Service (CRS)</w:t>
      </w:r>
    </w:p>
    <w:p w14:paraId="4ACC9B27" w14:textId="4240D3AB" w:rsidR="00197369" w:rsidRPr="00011EC9" w:rsidRDefault="00197369" w:rsidP="00011EC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Wa</w:t>
      </w:r>
      <w:r w:rsidR="00AB0B35" w:rsidRPr="00011EC9">
        <w:rPr>
          <w:rFonts w:ascii="Times New Roman" w:hAnsi="Times New Roman" w:cs="Times New Roman"/>
        </w:rPr>
        <w:t>i</w:t>
      </w:r>
      <w:r w:rsidRPr="00011EC9">
        <w:rPr>
          <w:rFonts w:ascii="Times New Roman" w:hAnsi="Times New Roman" w:cs="Times New Roman"/>
        </w:rPr>
        <w:t>ved for students who visit a recruitment event</w:t>
      </w:r>
    </w:p>
    <w:p w14:paraId="2ACFEE74" w14:textId="1D197B90" w:rsidR="00026715" w:rsidRPr="00011EC9" w:rsidRDefault="00026715" w:rsidP="00011EC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Application timeline</w:t>
      </w:r>
    </w:p>
    <w:p w14:paraId="75A5FAE8" w14:textId="3B8E49B3" w:rsidR="00AB6A17" w:rsidRPr="00011EC9" w:rsidRDefault="00AB6A17" w:rsidP="00011EC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 xml:space="preserve">Early Decision </w:t>
      </w:r>
    </w:p>
    <w:p w14:paraId="743EC614" w14:textId="1288F39F" w:rsidR="00AB6A17" w:rsidRPr="00011EC9" w:rsidRDefault="00AB6A17" w:rsidP="00011EC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Pro: Faster response from school</w:t>
      </w:r>
    </w:p>
    <w:p w14:paraId="03F05B5A" w14:textId="76474698" w:rsidR="00AB6A17" w:rsidRPr="00011EC9" w:rsidRDefault="00AB6A17" w:rsidP="00011EC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 xml:space="preserve">Con: If accepted must withdraw all other applications </w:t>
      </w:r>
    </w:p>
    <w:p w14:paraId="7C82805E" w14:textId="7B9E57E2" w:rsidR="00026715" w:rsidRPr="00011EC9" w:rsidRDefault="00AB6A17" w:rsidP="00011EC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App available: September 1</w:t>
      </w:r>
    </w:p>
    <w:p w14:paraId="14C67E3E" w14:textId="317D9CCA" w:rsidR="00AB6A17" w:rsidRPr="00011EC9" w:rsidRDefault="00AB6A17" w:rsidP="00011EC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Last day to take LSAT: November 17</w:t>
      </w:r>
    </w:p>
    <w:p w14:paraId="4FFBA768" w14:textId="1F79BC6A" w:rsidR="00AB6A17" w:rsidRPr="00011EC9" w:rsidRDefault="00AB6A17" w:rsidP="00011EC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App deadline: December 15</w:t>
      </w:r>
    </w:p>
    <w:p w14:paraId="1C3DFA1D" w14:textId="3AF4C408" w:rsidR="00AB6A17" w:rsidRPr="00011EC9" w:rsidRDefault="00AB6A17" w:rsidP="00011EC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Decisions Released: January 9</w:t>
      </w:r>
    </w:p>
    <w:p w14:paraId="5B1127CB" w14:textId="36047373" w:rsidR="00AB6A17" w:rsidRPr="00011EC9" w:rsidRDefault="00AB6A17" w:rsidP="00011EC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 xml:space="preserve">Regular Decision </w:t>
      </w:r>
    </w:p>
    <w:p w14:paraId="63CDDB6A" w14:textId="392A53FE" w:rsidR="00AB6A17" w:rsidRPr="00011EC9" w:rsidRDefault="00AB6A17" w:rsidP="00011EC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App available: September 1</w:t>
      </w:r>
    </w:p>
    <w:p w14:paraId="27E51875" w14:textId="27CBD84E" w:rsidR="00AB6A17" w:rsidRPr="00011EC9" w:rsidRDefault="00AB6A17" w:rsidP="00011EC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Priority app deadline: March 15</w:t>
      </w:r>
    </w:p>
    <w:p w14:paraId="5235F955" w14:textId="26FFE7B9" w:rsidR="00AB6A17" w:rsidRDefault="00AB6A17" w:rsidP="00011EC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Last day to take LSAT: June 3</w:t>
      </w:r>
    </w:p>
    <w:p w14:paraId="426958F5" w14:textId="77777777" w:rsidR="00B757C8" w:rsidRPr="00B757C8" w:rsidRDefault="00B757C8" w:rsidP="00B757C8">
      <w:pPr>
        <w:spacing w:line="360" w:lineRule="auto"/>
        <w:rPr>
          <w:rFonts w:ascii="Times New Roman" w:hAnsi="Times New Roman" w:cs="Times New Roman"/>
        </w:rPr>
      </w:pPr>
    </w:p>
    <w:p w14:paraId="573872FF" w14:textId="43D776E7" w:rsidR="00197369" w:rsidRPr="00011EC9" w:rsidRDefault="00AB0B35" w:rsidP="00011EC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lastRenderedPageBreak/>
        <w:t xml:space="preserve">Letter of Recommendation </w:t>
      </w:r>
    </w:p>
    <w:p w14:paraId="578FB3E9" w14:textId="5090B0A7" w:rsidR="00197369" w:rsidRPr="00011EC9" w:rsidRDefault="00197369" w:rsidP="00011EC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Required 1</w:t>
      </w:r>
    </w:p>
    <w:p w14:paraId="59D5D381" w14:textId="70131B85" w:rsidR="00197369" w:rsidRPr="00011EC9" w:rsidRDefault="00197369" w:rsidP="00011EC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Accept up to 4</w:t>
      </w:r>
    </w:p>
    <w:p w14:paraId="2813A6F8" w14:textId="23E6DE21" w:rsidR="00D35E0A" w:rsidRPr="00011EC9" w:rsidRDefault="00D35E0A" w:rsidP="00011EC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Optional Documents</w:t>
      </w:r>
    </w:p>
    <w:p w14:paraId="59223026" w14:textId="4CA3E0C2" w:rsidR="00D35E0A" w:rsidRPr="00011EC9" w:rsidRDefault="00D6721B" w:rsidP="00011EC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Why UF</w:t>
      </w:r>
      <w:r w:rsidR="00D35E0A" w:rsidRPr="00011EC9">
        <w:rPr>
          <w:rFonts w:ascii="Times New Roman" w:hAnsi="Times New Roman" w:cs="Times New Roman"/>
        </w:rPr>
        <w:t xml:space="preserve"> law</w:t>
      </w:r>
    </w:p>
    <w:p w14:paraId="6AE44B76" w14:textId="3FB4C154" w:rsidR="00D35E0A" w:rsidRPr="00011EC9" w:rsidRDefault="00D35E0A" w:rsidP="00011EC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1-2 paragraphs</w:t>
      </w:r>
    </w:p>
    <w:p w14:paraId="146979CD" w14:textId="4901BC65" w:rsidR="00D35E0A" w:rsidRPr="00011EC9" w:rsidRDefault="00D35E0A" w:rsidP="00011EC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 xml:space="preserve">Show connections with UF/ UF Law (Alumni, professors, etc.) </w:t>
      </w:r>
    </w:p>
    <w:p w14:paraId="38B63559" w14:textId="13635BF5" w:rsidR="00D35E0A" w:rsidRPr="00011EC9" w:rsidRDefault="00D35E0A" w:rsidP="00011EC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Diversity statement</w:t>
      </w:r>
      <w:r w:rsidRPr="00011EC9">
        <w:rPr>
          <w:rFonts w:ascii="Times New Roman" w:hAnsi="Times New Roman" w:cs="Times New Roman"/>
        </w:rPr>
        <w:tab/>
      </w:r>
    </w:p>
    <w:p w14:paraId="65CB6F96" w14:textId="02D12A08" w:rsidR="00D35E0A" w:rsidRPr="00011EC9" w:rsidRDefault="00D35E0A" w:rsidP="00011EC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Interests, unique abilities, Personal background</w:t>
      </w:r>
    </w:p>
    <w:p w14:paraId="2D461B92" w14:textId="56954F3E" w:rsidR="00D35E0A" w:rsidRPr="00011EC9" w:rsidRDefault="00D35E0A" w:rsidP="00011EC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Cannot exceed 2 double spaced pages</w:t>
      </w:r>
    </w:p>
    <w:p w14:paraId="390DF496" w14:textId="165BB9EB" w:rsidR="00D35E0A" w:rsidRPr="00011EC9" w:rsidRDefault="007D382B" w:rsidP="00011EC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Can’t</w:t>
      </w:r>
      <w:r w:rsidR="00D35E0A" w:rsidRPr="00011EC9">
        <w:rPr>
          <w:rFonts w:ascii="Times New Roman" w:hAnsi="Times New Roman" w:cs="Times New Roman"/>
        </w:rPr>
        <w:t xml:space="preserve"> repeat information from personal statement</w:t>
      </w:r>
    </w:p>
    <w:p w14:paraId="7933709E" w14:textId="4D2B455F" w:rsidR="00D35E0A" w:rsidRPr="00011EC9" w:rsidRDefault="00D35E0A" w:rsidP="00011EC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Scholarships/Grants</w:t>
      </w:r>
    </w:p>
    <w:p w14:paraId="444B0358" w14:textId="3EB05293" w:rsidR="00D35E0A" w:rsidRPr="00011EC9" w:rsidRDefault="00D35E0A" w:rsidP="00011EC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Merit-Based</w:t>
      </w:r>
    </w:p>
    <w:p w14:paraId="0D5CA759" w14:textId="397A7608" w:rsidR="00D35E0A" w:rsidRPr="00011EC9" w:rsidRDefault="00D35E0A" w:rsidP="00011EC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Based on application</w:t>
      </w:r>
    </w:p>
    <w:p w14:paraId="2A0ED47E" w14:textId="540B1A29" w:rsidR="00D35E0A" w:rsidRPr="00011EC9" w:rsidRDefault="00D35E0A" w:rsidP="00011EC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Merit Need-based</w:t>
      </w:r>
    </w:p>
    <w:p w14:paraId="48F77707" w14:textId="4B688903" w:rsidR="00D35E0A" w:rsidRPr="00011EC9" w:rsidRDefault="00D35E0A" w:rsidP="00011EC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 xml:space="preserve">High achievement </w:t>
      </w:r>
    </w:p>
    <w:p w14:paraId="045D1B73" w14:textId="7DDD7889" w:rsidR="00D35E0A" w:rsidRPr="00011EC9" w:rsidRDefault="00D35E0A" w:rsidP="00011EC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FAFSA</w:t>
      </w:r>
    </w:p>
    <w:p w14:paraId="7B0918EC" w14:textId="72791DC8" w:rsidR="001170D3" w:rsidRPr="001170D3" w:rsidRDefault="00D35E0A" w:rsidP="001170D3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2</w:t>
      </w:r>
      <w:r w:rsidRPr="00011EC9">
        <w:rPr>
          <w:rFonts w:ascii="Times New Roman" w:hAnsi="Times New Roman" w:cs="Times New Roman"/>
          <w:vertAlign w:val="superscript"/>
        </w:rPr>
        <w:t>nd</w:t>
      </w:r>
      <w:r w:rsidRPr="00011EC9">
        <w:rPr>
          <w:rFonts w:ascii="Times New Roman" w:hAnsi="Times New Roman" w:cs="Times New Roman"/>
        </w:rPr>
        <w:t>/3</w:t>
      </w:r>
      <w:r w:rsidRPr="00011EC9">
        <w:rPr>
          <w:rFonts w:ascii="Times New Roman" w:hAnsi="Times New Roman" w:cs="Times New Roman"/>
          <w:vertAlign w:val="superscript"/>
        </w:rPr>
        <w:t>rd</w:t>
      </w:r>
      <w:r w:rsidR="001170D3">
        <w:rPr>
          <w:rFonts w:ascii="Times New Roman" w:hAnsi="Times New Roman" w:cs="Times New Roman"/>
        </w:rPr>
        <w:t xml:space="preserve"> Year</w:t>
      </w:r>
    </w:p>
    <w:p w14:paraId="51C1B353" w14:textId="088B49D6" w:rsidR="00D35E0A" w:rsidRPr="00011EC9" w:rsidRDefault="00AB0B35" w:rsidP="00011EC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65 opportunities for scholarships</w:t>
      </w:r>
    </w:p>
    <w:p w14:paraId="629C5C46" w14:textId="151A1EE0" w:rsidR="00AB0B35" w:rsidRPr="00011EC9" w:rsidRDefault="00AB0B35" w:rsidP="00011EC9">
      <w:pPr>
        <w:pStyle w:val="ListParagraph"/>
        <w:numPr>
          <w:ilvl w:val="3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 xml:space="preserve">Include a diverse list of qualifications </w:t>
      </w:r>
    </w:p>
    <w:p w14:paraId="261F4514" w14:textId="48E4090D" w:rsidR="00AB0B35" w:rsidRPr="00011EC9" w:rsidRDefault="00AB0B35" w:rsidP="00011EC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Range from $250</w:t>
      </w:r>
      <w:r w:rsidR="001170D3">
        <w:rPr>
          <w:rFonts w:ascii="Times New Roman" w:hAnsi="Times New Roman" w:cs="Times New Roman"/>
        </w:rPr>
        <w:t xml:space="preserve"> </w:t>
      </w:r>
      <w:r w:rsidRPr="00011EC9">
        <w:rPr>
          <w:rFonts w:ascii="Times New Roman" w:hAnsi="Times New Roman" w:cs="Times New Roman"/>
        </w:rPr>
        <w:t>-</w:t>
      </w:r>
      <w:r w:rsidR="001170D3">
        <w:rPr>
          <w:rFonts w:ascii="Times New Roman" w:hAnsi="Times New Roman" w:cs="Times New Roman"/>
        </w:rPr>
        <w:t xml:space="preserve"> </w:t>
      </w:r>
      <w:r w:rsidRPr="00011EC9">
        <w:rPr>
          <w:rFonts w:ascii="Times New Roman" w:hAnsi="Times New Roman" w:cs="Times New Roman"/>
        </w:rPr>
        <w:t>$5,000</w:t>
      </w:r>
    </w:p>
    <w:p w14:paraId="387684ED" w14:textId="2CEC2BB3" w:rsidR="00EB29A4" w:rsidRPr="00011EC9" w:rsidRDefault="00EB29A4" w:rsidP="00011EC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Clinics</w:t>
      </w:r>
    </w:p>
    <w:p w14:paraId="038DF5D2" w14:textId="55C8729A" w:rsidR="00415CC1" w:rsidRPr="00011EC9" w:rsidRDefault="00415CC1" w:rsidP="00011EC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Civil</w:t>
      </w:r>
    </w:p>
    <w:p w14:paraId="05E1601B" w14:textId="6846245A" w:rsidR="00415CC1" w:rsidRPr="00011EC9" w:rsidRDefault="00415CC1" w:rsidP="00011EC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 xml:space="preserve">Criminal </w:t>
      </w:r>
    </w:p>
    <w:p w14:paraId="65ED6D01" w14:textId="1B5259A9" w:rsidR="00415CC1" w:rsidRPr="00011EC9" w:rsidRDefault="00415CC1" w:rsidP="00011EC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Conservation</w:t>
      </w:r>
    </w:p>
    <w:p w14:paraId="41466D2E" w14:textId="2A53DFF2" w:rsidR="00415CC1" w:rsidRPr="00011EC9" w:rsidRDefault="00415CC1" w:rsidP="00011EC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Semester in Practice</w:t>
      </w:r>
    </w:p>
    <w:p w14:paraId="6EC3210D" w14:textId="05EA70AB" w:rsidR="00415CC1" w:rsidRPr="00011EC9" w:rsidRDefault="00415CC1" w:rsidP="00011EC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3</w:t>
      </w:r>
      <w:r w:rsidRPr="00011EC9">
        <w:rPr>
          <w:rFonts w:ascii="Times New Roman" w:hAnsi="Times New Roman" w:cs="Times New Roman"/>
          <w:vertAlign w:val="superscript"/>
        </w:rPr>
        <w:t>rd</w:t>
      </w:r>
      <w:r w:rsidRPr="00011EC9">
        <w:rPr>
          <w:rFonts w:ascii="Times New Roman" w:hAnsi="Times New Roman" w:cs="Times New Roman"/>
        </w:rPr>
        <w:t xml:space="preserve"> year students spring semester</w:t>
      </w:r>
    </w:p>
    <w:p w14:paraId="47C11484" w14:textId="6DA68AF5" w:rsidR="00415CC1" w:rsidRDefault="00415CC1" w:rsidP="00011EC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Local, state, federal government agency NOT in Gainesville</w:t>
      </w:r>
    </w:p>
    <w:p w14:paraId="292DDB75" w14:textId="3B2615F6" w:rsidR="00B757C8" w:rsidRDefault="00B757C8" w:rsidP="00B757C8">
      <w:pPr>
        <w:spacing w:line="360" w:lineRule="auto"/>
        <w:rPr>
          <w:rFonts w:ascii="Times New Roman" w:hAnsi="Times New Roman" w:cs="Times New Roman"/>
        </w:rPr>
      </w:pPr>
    </w:p>
    <w:p w14:paraId="3F255D9A" w14:textId="1784B19E" w:rsidR="00B757C8" w:rsidRDefault="00B757C8" w:rsidP="00B757C8">
      <w:pPr>
        <w:spacing w:line="360" w:lineRule="auto"/>
        <w:rPr>
          <w:rFonts w:ascii="Times New Roman" w:hAnsi="Times New Roman" w:cs="Times New Roman"/>
        </w:rPr>
      </w:pPr>
    </w:p>
    <w:p w14:paraId="589EB79D" w14:textId="77777777" w:rsidR="00B757C8" w:rsidRPr="00B757C8" w:rsidRDefault="00B757C8" w:rsidP="00B757C8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7BCB2C91" w14:textId="57F8253E" w:rsidR="00D6721B" w:rsidRPr="00011EC9" w:rsidRDefault="00EB29A4" w:rsidP="00011EC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lastRenderedPageBreak/>
        <w:t>Study aboard</w:t>
      </w:r>
    </w:p>
    <w:p w14:paraId="65B99031" w14:textId="05EF3E28" w:rsidR="007D382B" w:rsidRPr="00011EC9" w:rsidRDefault="007D382B" w:rsidP="00011EC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 xml:space="preserve">Summer </w:t>
      </w:r>
    </w:p>
    <w:p w14:paraId="6DF43C57" w14:textId="76691302" w:rsidR="00EB29A4" w:rsidRPr="00011EC9" w:rsidRDefault="00EB29A4" w:rsidP="00011EC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University of Montpellier in France</w:t>
      </w:r>
    </w:p>
    <w:p w14:paraId="380B1E20" w14:textId="46304173" w:rsidR="00EB29A4" w:rsidRPr="00011EC9" w:rsidRDefault="00EB29A4" w:rsidP="00011EC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University of Costa Rice in San Juan</w:t>
      </w:r>
    </w:p>
    <w:p w14:paraId="444BA61A" w14:textId="080C9745" w:rsidR="007D382B" w:rsidRPr="00011EC9" w:rsidRDefault="007D382B" w:rsidP="00011EC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 xml:space="preserve">ABA Exchanges </w:t>
      </w:r>
    </w:p>
    <w:p w14:paraId="6613E491" w14:textId="558D4FBD" w:rsidR="007D382B" w:rsidRPr="00011EC9" w:rsidRDefault="007D382B" w:rsidP="00011EC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G</w:t>
      </w:r>
      <w:r w:rsidR="00415CC1" w:rsidRPr="00011EC9">
        <w:rPr>
          <w:rFonts w:ascii="Times New Roman" w:hAnsi="Times New Roman" w:cs="Times New Roman"/>
        </w:rPr>
        <w:t>ermany (Proficiency in German</w:t>
      </w:r>
      <w:r w:rsidRPr="00011EC9">
        <w:rPr>
          <w:rFonts w:ascii="Times New Roman" w:hAnsi="Times New Roman" w:cs="Times New Roman"/>
        </w:rPr>
        <w:t xml:space="preserve"> required)</w:t>
      </w:r>
    </w:p>
    <w:p w14:paraId="76EA2932" w14:textId="70BBC428" w:rsidR="00855B3C" w:rsidRPr="00855B3C" w:rsidRDefault="00855B3C" w:rsidP="00855B3C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Brazil (Proficiency in Spanish or Portuguese required)</w:t>
      </w:r>
    </w:p>
    <w:p w14:paraId="7D6DAF73" w14:textId="244E9D02" w:rsidR="007D382B" w:rsidRPr="00011EC9" w:rsidRDefault="007D382B" w:rsidP="00011EC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The Netherlands</w:t>
      </w:r>
    </w:p>
    <w:p w14:paraId="574589B0" w14:textId="5977CE69" w:rsidR="007D382B" w:rsidRPr="00011EC9" w:rsidRDefault="007D382B" w:rsidP="00011EC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Rome</w:t>
      </w:r>
    </w:p>
    <w:p w14:paraId="0A299A6C" w14:textId="4016273D" w:rsidR="007D382B" w:rsidRPr="00011EC9" w:rsidRDefault="007D382B" w:rsidP="00011EC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Israel</w:t>
      </w:r>
    </w:p>
    <w:p w14:paraId="2A944D90" w14:textId="2938EA4A" w:rsidR="007D382B" w:rsidRPr="00011EC9" w:rsidRDefault="007D382B" w:rsidP="00011EC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France</w:t>
      </w:r>
    </w:p>
    <w:p w14:paraId="0780F08D" w14:textId="732AFEC4" w:rsidR="00415CC1" w:rsidRPr="00011EC9" w:rsidRDefault="00415CC1" w:rsidP="00011EC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ABA programs from other schools</w:t>
      </w:r>
    </w:p>
    <w:p w14:paraId="1E92A647" w14:textId="5C1E4373" w:rsidR="00D6721B" w:rsidRPr="00011EC9" w:rsidRDefault="00415CC1" w:rsidP="00011EC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Mentor/ Mentee</w:t>
      </w:r>
    </w:p>
    <w:p w14:paraId="100E80DA" w14:textId="3CA92B60" w:rsidR="00415CC1" w:rsidRPr="00011EC9" w:rsidRDefault="00415CC1" w:rsidP="00011EC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Alumni Mentor Programs</w:t>
      </w:r>
    </w:p>
    <w:p w14:paraId="63E92128" w14:textId="7AA0C525" w:rsidR="00415CC1" w:rsidRPr="00011EC9" w:rsidRDefault="00415CC1" w:rsidP="00011EC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Organizations</w:t>
      </w:r>
    </w:p>
    <w:p w14:paraId="04B81335" w14:textId="6ADCA32A" w:rsidR="00415CC1" w:rsidRPr="00011EC9" w:rsidRDefault="00415CC1" w:rsidP="00011EC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48</w:t>
      </w:r>
    </w:p>
    <w:p w14:paraId="0777BF9B" w14:textId="78DCA492" w:rsidR="00197369" w:rsidRPr="00011EC9" w:rsidRDefault="00415CC1" w:rsidP="00011EC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 xml:space="preserve">Everything from Law Yoga Club to American Bar Association-Law Student Division </w:t>
      </w:r>
    </w:p>
    <w:p w14:paraId="43A25D2F" w14:textId="274F4A57" w:rsidR="000A28C6" w:rsidRPr="00011EC9" w:rsidRDefault="000519C3" w:rsidP="00011EC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Contacts</w:t>
      </w:r>
    </w:p>
    <w:p w14:paraId="27E3B6E9" w14:textId="3D4D4924" w:rsidR="000519C3" w:rsidRPr="00011EC9" w:rsidRDefault="00026715" w:rsidP="00011EC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Christopher Bailey</w:t>
      </w:r>
    </w:p>
    <w:p w14:paraId="58FBB348" w14:textId="3A5E7275" w:rsidR="00026715" w:rsidRPr="00011EC9" w:rsidRDefault="00026715" w:rsidP="00011EC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Director for Admissions</w:t>
      </w:r>
    </w:p>
    <w:p w14:paraId="5459C586" w14:textId="7EBD6F6E" w:rsidR="00026715" w:rsidRPr="00011EC9" w:rsidRDefault="00B757C8" w:rsidP="00011EC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hyperlink r:id="rId5" w:history="1">
        <w:r w:rsidR="00026715" w:rsidRPr="00011EC9">
          <w:rPr>
            <w:rStyle w:val="Hyperlink"/>
            <w:rFonts w:ascii="Times New Roman" w:hAnsi="Times New Roman" w:cs="Times New Roman"/>
          </w:rPr>
          <w:t>C.bailey@law.ufl.edu</w:t>
        </w:r>
      </w:hyperlink>
    </w:p>
    <w:p w14:paraId="6D02E770" w14:textId="2B78BAE5" w:rsidR="00026715" w:rsidRPr="00011EC9" w:rsidRDefault="00026715" w:rsidP="00011EC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011EC9">
        <w:rPr>
          <w:rFonts w:ascii="Times New Roman" w:hAnsi="Times New Roman" w:cs="Times New Roman"/>
        </w:rPr>
        <w:t>Student Recruitment Team</w:t>
      </w:r>
    </w:p>
    <w:p w14:paraId="41F6BC0A" w14:textId="1C3BEEB2" w:rsidR="000519C3" w:rsidRPr="00011EC9" w:rsidRDefault="00B757C8" w:rsidP="00011EC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hyperlink r:id="rId6" w:history="1">
        <w:r w:rsidR="00026715" w:rsidRPr="00011EC9">
          <w:rPr>
            <w:rStyle w:val="Hyperlink"/>
            <w:rFonts w:ascii="Times New Roman" w:hAnsi="Times New Roman" w:cs="Times New Roman"/>
          </w:rPr>
          <w:t>admissions@law.ufl.edu</w:t>
        </w:r>
      </w:hyperlink>
    </w:p>
    <w:sectPr w:rsidR="000519C3" w:rsidRPr="00011EC9" w:rsidSect="00B42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0684F"/>
    <w:multiLevelType w:val="hybridMultilevel"/>
    <w:tmpl w:val="E992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F6C30"/>
    <w:multiLevelType w:val="hybridMultilevel"/>
    <w:tmpl w:val="F9B05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69"/>
    <w:rsid w:val="00011EC9"/>
    <w:rsid w:val="00026715"/>
    <w:rsid w:val="000519C3"/>
    <w:rsid w:val="000A28C6"/>
    <w:rsid w:val="001170D3"/>
    <w:rsid w:val="00197369"/>
    <w:rsid w:val="00244450"/>
    <w:rsid w:val="00415CC1"/>
    <w:rsid w:val="004C4FEF"/>
    <w:rsid w:val="00554B78"/>
    <w:rsid w:val="007D382B"/>
    <w:rsid w:val="00853DAD"/>
    <w:rsid w:val="00855B3C"/>
    <w:rsid w:val="00A5220D"/>
    <w:rsid w:val="00AB0B35"/>
    <w:rsid w:val="00AB6A17"/>
    <w:rsid w:val="00B4271F"/>
    <w:rsid w:val="00B757C8"/>
    <w:rsid w:val="00CB1A3D"/>
    <w:rsid w:val="00CD2599"/>
    <w:rsid w:val="00D35E0A"/>
    <w:rsid w:val="00D6721B"/>
    <w:rsid w:val="00E71A58"/>
    <w:rsid w:val="00EB29A4"/>
    <w:rsid w:val="00F1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73B98"/>
  <w14:defaultImageDpi w14:val="32767"/>
  <w15:chartTrackingRefBased/>
  <w15:docId w15:val="{99462716-EA7B-1E42-A435-7615DD6E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3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7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26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ssions@law.ufl.edu" TargetMode="External"/><Relationship Id="rId5" Type="http://schemas.openxmlformats.org/officeDocument/2006/relationships/hyperlink" Target="mailto:C.bailey@law.uf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Masters,Samantha A</dc:creator>
  <cp:keywords/>
  <dc:description/>
  <cp:lastModifiedBy>Masters,Samantha A</cp:lastModifiedBy>
  <cp:revision>10</cp:revision>
  <dcterms:created xsi:type="dcterms:W3CDTF">2018-09-02T18:11:00Z</dcterms:created>
  <dcterms:modified xsi:type="dcterms:W3CDTF">2018-09-04T19:56:00Z</dcterms:modified>
</cp:coreProperties>
</file>