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94C7" w14:textId="172FB087" w:rsidR="005A7410" w:rsidRDefault="005A7410" w:rsidP="00BB4210">
      <w:pPr>
        <w:spacing w:line="360" w:lineRule="auto"/>
        <w:jc w:val="center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Law School Spotlight</w:t>
      </w:r>
    </w:p>
    <w:p w14:paraId="7E713DD4" w14:textId="1B93EE08" w:rsidR="005A7410" w:rsidRDefault="005A7410" w:rsidP="00BB421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Second</w:t>
      </w:r>
      <w:r w:rsidRPr="00011EC9">
        <w:rPr>
          <w:rFonts w:ascii="Times New Roman" w:hAnsi="Times New Roman" w:cs="Times New Roman"/>
        </w:rPr>
        <w:t xml:space="preserve"> week:</w:t>
      </w:r>
      <w:r>
        <w:rPr>
          <w:rFonts w:ascii="Times New Roman" w:hAnsi="Times New Roman" w:cs="Times New Roman"/>
        </w:rPr>
        <w:t xml:space="preserve"> </w:t>
      </w:r>
      <w:r w:rsidRPr="005A7410">
        <w:rPr>
          <w:rFonts w:ascii="Times New Roman" w:hAnsi="Times New Roman" w:cs="Times New Roman"/>
          <w:b/>
        </w:rPr>
        <w:t xml:space="preserve">Georgetown University Law Center </w:t>
      </w:r>
      <w:r w:rsidRPr="005A7410">
        <w:rPr>
          <w:rFonts w:ascii="Times New Roman" w:hAnsi="Times New Roman" w:cs="Times New Roman"/>
          <w:b/>
        </w:rPr>
        <w:t>(</w:t>
      </w:r>
      <w:r w:rsidRPr="005A7410">
        <w:rPr>
          <w:rFonts w:ascii="Times New Roman" w:hAnsi="Times New Roman" w:cs="Times New Roman"/>
          <w:b/>
        </w:rPr>
        <w:t>Private)</w:t>
      </w:r>
    </w:p>
    <w:p w14:paraId="151F6B39" w14:textId="77777777" w:rsidR="00BB4210" w:rsidRPr="00BB4210" w:rsidRDefault="00BB4210" w:rsidP="00BB421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95DDDBC" w14:textId="0EDF3350" w:rsidR="005A7410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Number of Applicants: </w:t>
      </w:r>
      <w:r w:rsidR="00AB0DE4">
        <w:rPr>
          <w:rFonts w:ascii="Times New Roman" w:hAnsi="Times New Roman" w:cs="Times New Roman"/>
        </w:rPr>
        <w:t>10,000</w:t>
      </w:r>
      <w:r w:rsidR="00755491">
        <w:rPr>
          <w:rFonts w:ascii="Times New Roman" w:hAnsi="Times New Roman" w:cs="Times New Roman"/>
        </w:rPr>
        <w:t>+</w:t>
      </w:r>
    </w:p>
    <w:p w14:paraId="23C03957" w14:textId="18FA568A" w:rsidR="00755491" w:rsidRPr="00011EC9" w:rsidRDefault="00755491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any other law school</w:t>
      </w:r>
    </w:p>
    <w:p w14:paraId="0110488C" w14:textId="6BE1F0CC" w:rsidR="005A7410" w:rsidRPr="00011EC9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Acceptance Rate: </w:t>
      </w:r>
      <w:r w:rsidR="00A56550">
        <w:rPr>
          <w:rFonts w:ascii="Times New Roman" w:hAnsi="Times New Roman" w:cs="Times New Roman"/>
        </w:rPr>
        <w:t>26.01%</w:t>
      </w:r>
    </w:p>
    <w:p w14:paraId="68BBCEC4" w14:textId="2E050697" w:rsidR="005A7410" w:rsidRPr="00011EC9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Class Size: </w:t>
      </w:r>
      <w:r w:rsidR="00A56550">
        <w:rPr>
          <w:rFonts w:ascii="Times New Roman" w:hAnsi="Times New Roman" w:cs="Times New Roman"/>
        </w:rPr>
        <w:t>582</w:t>
      </w:r>
    </w:p>
    <w:p w14:paraId="07F81FFB" w14:textId="239633FB" w:rsidR="005A7410" w:rsidRDefault="00A5655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LSAT:  75</w:t>
      </w:r>
      <w:r w:rsidRPr="00A565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Percentile: 168</w:t>
      </w:r>
    </w:p>
    <w:p w14:paraId="54D17F92" w14:textId="77777777" w:rsidR="00A56550" w:rsidRDefault="00A56550" w:rsidP="00BB4210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50</w:t>
      </w:r>
      <w:r w:rsidRPr="00A565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Percentile: 167</w:t>
      </w:r>
    </w:p>
    <w:p w14:paraId="55FBC8A7" w14:textId="0417DB1C" w:rsidR="00A56550" w:rsidRPr="00A56550" w:rsidRDefault="00A56550" w:rsidP="00BB4210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25</w:t>
      </w:r>
      <w:r w:rsidRPr="00A565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Percentile: 161</w:t>
      </w:r>
    </w:p>
    <w:p w14:paraId="58719F61" w14:textId="14C7073D" w:rsidR="00A56550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GPA: </w:t>
      </w:r>
      <w:r w:rsidR="00A56550">
        <w:rPr>
          <w:rFonts w:ascii="Times New Roman" w:hAnsi="Times New Roman" w:cs="Times New Roman"/>
        </w:rPr>
        <w:t xml:space="preserve">   </w:t>
      </w:r>
      <w:r w:rsidR="00A56550">
        <w:rPr>
          <w:rFonts w:ascii="Times New Roman" w:hAnsi="Times New Roman" w:cs="Times New Roman"/>
        </w:rPr>
        <w:t>75</w:t>
      </w:r>
      <w:r w:rsidR="00A56550" w:rsidRPr="00A56550">
        <w:rPr>
          <w:rFonts w:ascii="Times New Roman" w:hAnsi="Times New Roman" w:cs="Times New Roman"/>
          <w:vertAlign w:val="superscript"/>
        </w:rPr>
        <w:t>th</w:t>
      </w:r>
      <w:r w:rsidR="00A56550">
        <w:rPr>
          <w:rFonts w:ascii="Times New Roman" w:hAnsi="Times New Roman" w:cs="Times New Roman"/>
        </w:rPr>
        <w:t xml:space="preserve"> Percentile:</w:t>
      </w:r>
      <w:r w:rsidR="00A56550">
        <w:rPr>
          <w:rFonts w:ascii="Times New Roman" w:hAnsi="Times New Roman" w:cs="Times New Roman"/>
        </w:rPr>
        <w:t xml:space="preserve"> 3.89</w:t>
      </w:r>
    </w:p>
    <w:p w14:paraId="19FC257B" w14:textId="5E70BDA2" w:rsidR="00A56550" w:rsidRDefault="00A56550" w:rsidP="00BB4210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50</w:t>
      </w:r>
      <w:r w:rsidRPr="00A565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</w:t>
      </w:r>
      <w:r>
        <w:rPr>
          <w:rFonts w:ascii="Times New Roman" w:hAnsi="Times New Roman" w:cs="Times New Roman"/>
        </w:rPr>
        <w:t>: 3.79</w:t>
      </w:r>
    </w:p>
    <w:p w14:paraId="54EF98E7" w14:textId="042F3EBB" w:rsidR="005A7410" w:rsidRPr="00A56550" w:rsidRDefault="00A56550" w:rsidP="00BB4210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25</w:t>
      </w:r>
      <w:r w:rsidRPr="00A565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Percentile: 3.52</w:t>
      </w:r>
    </w:p>
    <w:p w14:paraId="69EA0C6E" w14:textId="10FE7B94" w:rsidR="0055193F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Tuition: </w:t>
      </w:r>
      <w:r w:rsidR="00A56550">
        <w:rPr>
          <w:rFonts w:ascii="Times New Roman" w:hAnsi="Times New Roman" w:cs="Times New Roman"/>
        </w:rPr>
        <w:t>$</w:t>
      </w:r>
      <w:r w:rsidR="00755491">
        <w:rPr>
          <w:rFonts w:ascii="Times New Roman" w:hAnsi="Times New Roman" w:cs="Times New Roman"/>
        </w:rPr>
        <w:t>62,244</w:t>
      </w:r>
    </w:p>
    <w:p w14:paraId="3A85AEF6" w14:textId="3595DCB9" w:rsidR="00BB4210" w:rsidRP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2D934C96" w14:textId="0B8932D2" w:rsidR="00BB4210" w:rsidRDefault="00BB42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Files are Evaluated</w:t>
      </w:r>
    </w:p>
    <w:p w14:paraId="296F46EE" w14:textId="0307FFA7" w:rsidR="00BB4210" w:rsidRDefault="00BB42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just a numbers game</w:t>
      </w:r>
    </w:p>
    <w:p w14:paraId="64E758CC" w14:textId="32E201A9" w:rsidR="00BB4210" w:rsidRDefault="00BB42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not use numerical cutoffs</w:t>
      </w:r>
    </w:p>
    <w:p w14:paraId="23666FC9" w14:textId="20BB365B" w:rsidR="00BB4210" w:rsidRDefault="00BB42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on </w:t>
      </w:r>
    </w:p>
    <w:p w14:paraId="492100E6" w14:textId="54773C2D" w:rsidR="00BB4210" w:rsidRDefault="00BB42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statement</w:t>
      </w:r>
    </w:p>
    <w:p w14:paraId="7D4C7857" w14:textId="2A205114" w:rsidR="00BB4210" w:rsidRDefault="00BB42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of rec</w:t>
      </w:r>
    </w:p>
    <w:p w14:paraId="34D325BD" w14:textId="53E9BD61" w:rsidR="00BB4210" w:rsidRDefault="00BB42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Extracurriculars/ Volunteer work</w:t>
      </w:r>
    </w:p>
    <w:p w14:paraId="20AAF833" w14:textId="61CE4DA2" w:rsidR="00BB4210" w:rsidRDefault="00BB42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work</w:t>
      </w:r>
    </w:p>
    <w:p w14:paraId="063120A6" w14:textId="716113AA" w:rsidR="005A7410" w:rsidRDefault="00BB42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experience</w:t>
      </w:r>
    </w:p>
    <w:p w14:paraId="343C562C" w14:textId="77777777" w:rsidR="00BB4210" w:rsidRP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4DEFBE80" w14:textId="77777777" w:rsidR="005A7410" w:rsidRPr="00011EC9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Application Fee</w:t>
      </w:r>
    </w:p>
    <w:p w14:paraId="016C0FEB" w14:textId="2D6A3C2F" w:rsidR="005A7410" w:rsidRPr="00011EC9" w:rsidRDefault="00A5655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$85</w:t>
      </w:r>
    </w:p>
    <w:p w14:paraId="29AB4E90" w14:textId="77777777" w:rsidR="005A7410" w:rsidRPr="00011EC9" w:rsidRDefault="005A74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Fee Waiver</w:t>
      </w:r>
    </w:p>
    <w:p w14:paraId="6E9BEB9F" w14:textId="6BD61DB2" w:rsidR="005A7410" w:rsidRDefault="00E9724D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Merit</w:t>
      </w:r>
      <w:r w:rsidR="005837E0">
        <w:rPr>
          <w:rFonts w:ascii="Times New Roman" w:hAnsi="Times New Roman" w:cs="Times New Roman"/>
        </w:rPr>
        <w:t>-based</w:t>
      </w:r>
    </w:p>
    <w:p w14:paraId="4C20A627" w14:textId="103E199F" w:rsidR="005837E0" w:rsidRDefault="005837E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Need-based</w:t>
      </w:r>
    </w:p>
    <w:p w14:paraId="3969A83A" w14:textId="75E52737" w:rsidR="005837E0" w:rsidRDefault="005837E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Veterans, Peace Corps volunteers etc. </w:t>
      </w:r>
    </w:p>
    <w:p w14:paraId="731E4DE8" w14:textId="5A36D3D7" w:rsidR="005837E0" w:rsidRDefault="005837E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 apply fee waiver before submitting application </w:t>
      </w:r>
    </w:p>
    <w:p w14:paraId="0469C9A8" w14:textId="23E39020" w:rsidR="005837E0" w:rsidRDefault="005837E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who received a fee waiver in previous cycle are not eligible for </w:t>
      </w:r>
      <w:r w:rsidRPr="00755491">
        <w:rPr>
          <w:rFonts w:ascii="Times New Roman" w:hAnsi="Times New Roman" w:cs="Times New Roman"/>
        </w:rPr>
        <w:t>a fee waiver during following application cycle</w:t>
      </w:r>
    </w:p>
    <w:p w14:paraId="6C1CF11E" w14:textId="3A3727E9" w:rsid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7102DBA0" w14:textId="15B07BFE" w:rsid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2E918449" w14:textId="1F8CA329" w:rsid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715C3009" w14:textId="78ABC8CB" w:rsid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714319F1" w14:textId="364718AE" w:rsid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608A94DD" w14:textId="77777777" w:rsidR="0055193F" w:rsidRP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6EAB1AD6" w14:textId="77777777" w:rsidR="005A7410" w:rsidRPr="00755491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55491">
        <w:rPr>
          <w:rFonts w:ascii="Times New Roman" w:hAnsi="Times New Roman" w:cs="Times New Roman"/>
        </w:rPr>
        <w:t>Application timeline</w:t>
      </w:r>
    </w:p>
    <w:p w14:paraId="3531691F" w14:textId="77777777" w:rsidR="005A7410" w:rsidRPr="00755491" w:rsidRDefault="005A74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755491">
        <w:rPr>
          <w:rFonts w:ascii="Times New Roman" w:hAnsi="Times New Roman" w:cs="Times New Roman"/>
        </w:rPr>
        <w:t xml:space="preserve">Early Decision </w:t>
      </w:r>
    </w:p>
    <w:p w14:paraId="72766133" w14:textId="77777777" w:rsidR="0085728C" w:rsidRDefault="005A74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5728C">
        <w:rPr>
          <w:rFonts w:ascii="Times New Roman" w:hAnsi="Times New Roman" w:cs="Times New Roman"/>
        </w:rPr>
        <w:t>Pro</w:t>
      </w:r>
      <w:r w:rsidR="0085728C">
        <w:rPr>
          <w:rFonts w:ascii="Times New Roman" w:hAnsi="Times New Roman" w:cs="Times New Roman"/>
        </w:rPr>
        <w:t xml:space="preserve">s: </w:t>
      </w:r>
      <w:r w:rsidR="0085728C" w:rsidRPr="0085728C">
        <w:rPr>
          <w:rFonts w:ascii="Times New Roman" w:hAnsi="Times New Roman" w:cs="Times New Roman"/>
        </w:rPr>
        <w:t>Given priority review</w:t>
      </w:r>
    </w:p>
    <w:p w14:paraId="0AA1DB64" w14:textId="02EB77CF" w:rsidR="0085728C" w:rsidRPr="0085728C" w:rsidRDefault="0085728C" w:rsidP="00BB4210">
      <w:p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5728C">
        <w:rPr>
          <w:rFonts w:ascii="Times New Roman" w:hAnsi="Times New Roman" w:cs="Times New Roman"/>
        </w:rPr>
        <w:t>Decision given in 3 weeks (If app is complete by Feb. 1</w:t>
      </w:r>
      <w:r w:rsidRPr="0085728C">
        <w:rPr>
          <w:rFonts w:ascii="Times New Roman" w:hAnsi="Times New Roman" w:cs="Times New Roman"/>
          <w:vertAlign w:val="superscript"/>
        </w:rPr>
        <w:t>st</w:t>
      </w:r>
      <w:r w:rsidRPr="0085728C">
        <w:rPr>
          <w:rFonts w:ascii="Times New Roman" w:hAnsi="Times New Roman" w:cs="Times New Roman"/>
        </w:rPr>
        <w:t>)</w:t>
      </w:r>
    </w:p>
    <w:p w14:paraId="1D379AE6" w14:textId="53D4BDA3" w:rsidR="005A7410" w:rsidRDefault="005A74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5728C">
        <w:rPr>
          <w:rFonts w:ascii="Times New Roman" w:hAnsi="Times New Roman" w:cs="Times New Roman"/>
        </w:rPr>
        <w:t xml:space="preserve">Con: </w:t>
      </w:r>
      <w:r w:rsidR="0085728C" w:rsidRPr="0085728C">
        <w:rPr>
          <w:rFonts w:ascii="Times New Roman" w:hAnsi="Times New Roman" w:cs="Times New Roman"/>
        </w:rPr>
        <w:t>Binding</w:t>
      </w:r>
    </w:p>
    <w:p w14:paraId="237BED5C" w14:textId="3BDA392C" w:rsidR="0085728C" w:rsidRDefault="0085728C" w:rsidP="00BB4210">
      <w:p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Do not get financial aid information until after admissions decision</w:t>
      </w:r>
    </w:p>
    <w:p w14:paraId="3DD03104" w14:textId="137D9A47" w:rsidR="00652FB0" w:rsidRPr="0085728C" w:rsidRDefault="00652FB0" w:rsidP="00BB4210">
      <w:p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do not get in through Early Decision you are not re-reviewed as a regular applicant</w:t>
      </w:r>
    </w:p>
    <w:p w14:paraId="793E20A0" w14:textId="37017DD4" w:rsidR="005A7410" w:rsidRPr="00086175" w:rsidRDefault="005A74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086175">
        <w:rPr>
          <w:rFonts w:ascii="Times New Roman" w:hAnsi="Times New Roman" w:cs="Times New Roman"/>
        </w:rPr>
        <w:t xml:space="preserve">App available: September </w:t>
      </w:r>
      <w:r w:rsidR="00086175" w:rsidRPr="00086175">
        <w:rPr>
          <w:rFonts w:ascii="Times New Roman" w:hAnsi="Times New Roman" w:cs="Times New Roman"/>
        </w:rPr>
        <w:t>15</w:t>
      </w:r>
    </w:p>
    <w:p w14:paraId="61341B0E" w14:textId="53EC1C93" w:rsidR="005A7410" w:rsidRPr="00755491" w:rsidRDefault="005A74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755491">
        <w:rPr>
          <w:rFonts w:ascii="Times New Roman" w:hAnsi="Times New Roman" w:cs="Times New Roman"/>
        </w:rPr>
        <w:t xml:space="preserve">App deadline: </w:t>
      </w:r>
      <w:r w:rsidR="00755491" w:rsidRPr="00755491">
        <w:rPr>
          <w:rFonts w:ascii="Times New Roman" w:hAnsi="Times New Roman" w:cs="Times New Roman"/>
        </w:rPr>
        <w:t>March 1</w:t>
      </w:r>
    </w:p>
    <w:p w14:paraId="196D6FBA" w14:textId="77777777" w:rsidR="005A7410" w:rsidRPr="0085728C" w:rsidRDefault="005A74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5728C">
        <w:rPr>
          <w:rFonts w:ascii="Times New Roman" w:hAnsi="Times New Roman" w:cs="Times New Roman"/>
        </w:rPr>
        <w:t xml:space="preserve">Regular Decision </w:t>
      </w:r>
    </w:p>
    <w:p w14:paraId="1663E154" w14:textId="7A8BD252" w:rsidR="005A7410" w:rsidRPr="00086175" w:rsidRDefault="005A741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086175">
        <w:rPr>
          <w:rFonts w:ascii="Times New Roman" w:hAnsi="Times New Roman" w:cs="Times New Roman"/>
        </w:rPr>
        <w:t xml:space="preserve">App available: </w:t>
      </w:r>
      <w:r w:rsidR="00086175" w:rsidRPr="00086175">
        <w:rPr>
          <w:rFonts w:ascii="Times New Roman" w:hAnsi="Times New Roman" w:cs="Times New Roman"/>
        </w:rPr>
        <w:t>September 15</w:t>
      </w:r>
    </w:p>
    <w:p w14:paraId="2DF65D10" w14:textId="3F7DD154" w:rsidR="005A7410" w:rsidRDefault="0085728C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 deadline: March 1 (Recommended deadline)</w:t>
      </w:r>
    </w:p>
    <w:p w14:paraId="58D464B2" w14:textId="77777777" w:rsidR="0055193F" w:rsidRP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7AACF238" w14:textId="03EB2584" w:rsidR="0055193F" w:rsidRDefault="0055193F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 Programs</w:t>
      </w:r>
    </w:p>
    <w:p w14:paraId="784E9897" w14:textId="3560DA80" w:rsidR="0055193F" w:rsidRDefault="0055193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to be admitted as a first time J.D. to participate</w:t>
      </w:r>
    </w:p>
    <w:p w14:paraId="5FAB1E04" w14:textId="666A4415" w:rsidR="0055193F" w:rsidRDefault="0055193F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called and asked…This simply means that it is your first time applying to Georgetown Law</w:t>
      </w:r>
    </w:p>
    <w:p w14:paraId="15C2C827" w14:textId="53E1E4CA" w:rsidR="0055193F" w:rsidRDefault="0055193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Interest Law Scholars</w:t>
      </w:r>
    </w:p>
    <w:p w14:paraId="0D38B7CD" w14:textId="7632D769" w:rsidR="0055193F" w:rsidRDefault="0055193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 Law Scholars</w:t>
      </w:r>
    </w:p>
    <w:p w14:paraId="177ECE35" w14:textId="1DF37552" w:rsidR="0055193F" w:rsidRDefault="0055193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Technology Law &amp; Policy Scholars</w:t>
      </w:r>
    </w:p>
    <w:p w14:paraId="3D16EE79" w14:textId="724DE6F6" w:rsidR="0055193F" w:rsidRDefault="0055193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Law Scholars</w:t>
      </w:r>
    </w:p>
    <w:p w14:paraId="2FFF80DE" w14:textId="77FFA1C8" w:rsidR="00BB4210" w:rsidRP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2601BB84" w14:textId="57F92EB7" w:rsidR="005837E0" w:rsidRDefault="005837E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Resumé</w:t>
      </w:r>
    </w:p>
    <w:p w14:paraId="66F80AF9" w14:textId="1AC7C246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experience</w:t>
      </w:r>
    </w:p>
    <w:p w14:paraId="7C74A80E" w14:textId="73C4D783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Extracurricular</w:t>
      </w:r>
    </w:p>
    <w:p w14:paraId="618CA8C9" w14:textId="3207D7A3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activities</w:t>
      </w:r>
    </w:p>
    <w:p w14:paraId="11ECADDC" w14:textId="28B5A4FD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institutions attended</w:t>
      </w:r>
    </w:p>
    <w:p w14:paraId="5B8744A4" w14:textId="7BEAB573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honors/awards</w:t>
      </w:r>
    </w:p>
    <w:p w14:paraId="763FF389" w14:textId="21E43BEA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page limit (2 pages is recommended) </w:t>
      </w:r>
    </w:p>
    <w:p w14:paraId="4BDB5414" w14:textId="77777777" w:rsidR="001F3CBB" w:rsidRPr="001F3CBB" w:rsidRDefault="001F3CBB" w:rsidP="001F3CBB">
      <w:pPr>
        <w:spacing w:line="276" w:lineRule="auto"/>
        <w:rPr>
          <w:rFonts w:ascii="Times New Roman" w:hAnsi="Times New Roman" w:cs="Times New Roman"/>
        </w:rPr>
      </w:pPr>
    </w:p>
    <w:p w14:paraId="5F5CF23F" w14:textId="533B5391" w:rsidR="005A7410" w:rsidRPr="00011EC9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Letter of Recommendation </w:t>
      </w:r>
    </w:p>
    <w:p w14:paraId="0BC64703" w14:textId="363552B3" w:rsidR="005A7410" w:rsidRDefault="005A741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Required 1</w:t>
      </w:r>
    </w:p>
    <w:p w14:paraId="36B265EF" w14:textId="5CF3AC54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stated limit</w:t>
      </w:r>
    </w:p>
    <w:p w14:paraId="0B26FFB1" w14:textId="712E579F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to have one from professor to speak on academic work</w:t>
      </w:r>
    </w:p>
    <w:p w14:paraId="03B36450" w14:textId="24EE6D65" w:rsid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69E7795B" w14:textId="702784B4" w:rsid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371AD5C4" w14:textId="1B879B18" w:rsid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3C55A7DC" w14:textId="3D1568FB" w:rsid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796938A7" w14:textId="77777777" w:rsidR="00BB4210" w:rsidRPr="0055193F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1FC92DA0" w14:textId="5A5756CA" w:rsidR="005837E0" w:rsidRDefault="00652FB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Standardized Tests</w:t>
      </w:r>
    </w:p>
    <w:p w14:paraId="052EE256" w14:textId="6460790A" w:rsidR="005837E0" w:rsidRP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***Only 1 of the following </w:t>
      </w:r>
      <w:r>
        <w:rPr>
          <w:rFonts w:ascii="Times New Roman" w:hAnsi="Times New Roman" w:cs="Times New Roman"/>
        </w:rPr>
        <w:t>is required***</w:t>
      </w:r>
    </w:p>
    <w:p w14:paraId="7E5BF7B8" w14:textId="67D6F76F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LSAT</w:t>
      </w:r>
    </w:p>
    <w:p w14:paraId="3CDF54D6" w14:textId="4CCF641C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</w:t>
      </w:r>
    </w:p>
    <w:p w14:paraId="4B405DEA" w14:textId="19E45424" w:rsidR="005837E0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GMAT</w:t>
      </w:r>
    </w:p>
    <w:p w14:paraId="677CB9C6" w14:textId="77777777" w:rsidR="0055193F" w:rsidRPr="0055193F" w:rsidRDefault="0055193F" w:rsidP="00BB4210">
      <w:pPr>
        <w:spacing w:line="276" w:lineRule="auto"/>
        <w:rPr>
          <w:rFonts w:ascii="Times New Roman" w:hAnsi="Times New Roman" w:cs="Times New Roman"/>
        </w:rPr>
      </w:pPr>
    </w:p>
    <w:p w14:paraId="7D44323B" w14:textId="69004FD5" w:rsidR="005A7410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Optional Documents</w:t>
      </w:r>
    </w:p>
    <w:p w14:paraId="3E7AD33F" w14:textId="77777777" w:rsidR="00755491" w:rsidRPr="00011EC9" w:rsidRDefault="00755491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Diversity statement</w:t>
      </w:r>
      <w:r w:rsidRPr="00011EC9">
        <w:rPr>
          <w:rFonts w:ascii="Times New Roman" w:hAnsi="Times New Roman" w:cs="Times New Roman"/>
        </w:rPr>
        <w:tab/>
      </w:r>
    </w:p>
    <w:p w14:paraId="4C0387BA" w14:textId="0BE4F38A" w:rsidR="00755491" w:rsidRPr="00755491" w:rsidRDefault="00755491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Admissions Committee understand the contribution your personal background would make to their community </w:t>
      </w:r>
    </w:p>
    <w:p w14:paraId="3C4804B5" w14:textId="6B886DBB" w:rsidR="005A7410" w:rsidRPr="00011EC9" w:rsidRDefault="005837E0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 Response</w:t>
      </w:r>
    </w:p>
    <w:p w14:paraId="6477225F" w14:textId="29610F97" w:rsidR="005A7410" w:rsidRDefault="005837E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 words</w:t>
      </w:r>
    </w:p>
    <w:p w14:paraId="0B9FCE9A" w14:textId="698C1D9B" w:rsidR="005837E0" w:rsidRDefault="005837E0" w:rsidP="00BB421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one of the following questions:</w:t>
      </w:r>
    </w:p>
    <w:p w14:paraId="3F58B80C" w14:textId="224135D1" w:rsidR="005837E0" w:rsidRDefault="005837E0" w:rsidP="00BB4210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important thing you have changed your mind about?</w:t>
      </w:r>
    </w:p>
    <w:p w14:paraId="3ABA4AFA" w14:textId="1F58232B" w:rsidR="005837E0" w:rsidRDefault="005837E0" w:rsidP="00BB4210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us your top ten list</w:t>
      </w:r>
    </w:p>
    <w:p w14:paraId="1349FA39" w14:textId="51CC8B97" w:rsidR="005837E0" w:rsidRDefault="005837E0" w:rsidP="00BB4210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“Anyone who has never made a mistake has never tried anything new.” Describe your most interesting mistake.</w:t>
      </w:r>
    </w:p>
    <w:p w14:paraId="2F14121F" w14:textId="6CF5F423" w:rsidR="005837E0" w:rsidRDefault="005837E0" w:rsidP="00BB4210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a 5.5” by 2.5” box any way you would like</w:t>
      </w:r>
    </w:p>
    <w:p w14:paraId="6E0110C3" w14:textId="26C4731F" w:rsidR="0055193F" w:rsidRPr="00BB4210" w:rsidRDefault="005837E0" w:rsidP="00BB4210">
      <w:pPr>
        <w:pStyle w:val="ListParagraph"/>
        <w:numPr>
          <w:ilvl w:val="3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 one-minute video. Upload it to an easily accessible website and provide us with the URL copied and pasted into a word document. What you do or say is up to you.</w:t>
      </w:r>
    </w:p>
    <w:p w14:paraId="6E95EE41" w14:textId="64FA7EFA" w:rsid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78E631C8" w14:textId="5544B8D4" w:rsidR="00BB4210" w:rsidRDefault="000E6E4F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Scholarships</w:t>
      </w:r>
    </w:p>
    <w:p w14:paraId="37DA2E4A" w14:textId="712B77F8" w:rsidR="00BB4210" w:rsidRDefault="000E6E4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better chance of getting a scholarship in your 2</w:t>
      </w:r>
      <w:r w:rsidRPr="000E6E4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3</w:t>
      </w:r>
      <w:r w:rsidRPr="000E6E4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year if you are in a scholar program </w:t>
      </w:r>
    </w:p>
    <w:p w14:paraId="2BA65C4E" w14:textId="7E968E45" w:rsidR="000E6E4F" w:rsidRDefault="000E6E4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Merit</w:t>
      </w:r>
    </w:p>
    <w:p w14:paraId="70DCF655" w14:textId="29A68D94" w:rsidR="000E6E4F" w:rsidRPr="00BB4210" w:rsidRDefault="000E6E4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 donors</w:t>
      </w:r>
    </w:p>
    <w:p w14:paraId="4BE48DBA" w14:textId="77777777" w:rsidR="00BB4210" w:rsidRPr="00BB4210" w:rsidRDefault="00BB4210" w:rsidP="00BB4210">
      <w:pPr>
        <w:spacing w:line="276" w:lineRule="auto"/>
        <w:rPr>
          <w:rFonts w:ascii="Times New Roman" w:hAnsi="Times New Roman" w:cs="Times New Roman"/>
        </w:rPr>
      </w:pPr>
    </w:p>
    <w:p w14:paraId="46601C0C" w14:textId="59812E92" w:rsidR="005A7410" w:rsidRPr="00011EC9" w:rsidRDefault="005A7410" w:rsidP="00BB42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Clinics</w:t>
      </w:r>
    </w:p>
    <w:p w14:paraId="40FFBA90" w14:textId="4C7A506B" w:rsidR="005A7410" w:rsidRDefault="000E6E4F" w:rsidP="00BB421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50 years has operated the largest and most highly regarded in-house clinical program in the nation </w:t>
      </w:r>
    </w:p>
    <w:p w14:paraId="559321E9" w14:textId="6DF101F3" w:rsidR="000E6E4F" w:rsidRDefault="000E6E4F" w:rsidP="000E6E4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 17 different clinics</w:t>
      </w:r>
    </w:p>
    <w:p w14:paraId="51E4BD70" w14:textId="77777777" w:rsidR="000E6E4F" w:rsidRP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3E0865F6" w14:textId="0EDAE50A" w:rsidR="000E6E4F" w:rsidRDefault="000E6E4F" w:rsidP="000E6E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Externships </w:t>
      </w:r>
    </w:p>
    <w:p w14:paraId="47131ABE" w14:textId="39720CA8" w:rsidR="000E6E4F" w:rsidRDefault="000E6E4F" w:rsidP="006D661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0E6E4F">
        <w:rPr>
          <w:rFonts w:ascii="Times New Roman" w:hAnsi="Times New Roman" w:cs="Times New Roman"/>
        </w:rPr>
        <w:t>Gain real-world experience in D.C.</w:t>
      </w:r>
    </w:p>
    <w:p w14:paraId="675C58C1" w14:textId="63C8BE17" w:rsid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27316B86" w14:textId="2DF6AE20" w:rsid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6B82CF2C" w14:textId="1452CB1D" w:rsid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4746E263" w14:textId="77777777" w:rsid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6842EA14" w14:textId="2AFF535E" w:rsidR="000E6E4F" w:rsidRDefault="000E6E4F" w:rsidP="000E6E4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Simulations</w:t>
      </w:r>
    </w:p>
    <w:p w14:paraId="202DFDAA" w14:textId="2650199C" w:rsidR="000E6E4F" w:rsidRDefault="000E6E4F" w:rsidP="000E6E4F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into the role of a lawyer in a hypothetical scenario </w:t>
      </w:r>
    </w:p>
    <w:p w14:paraId="69F329E5" w14:textId="75C65E9D" w:rsidR="000E6E4F" w:rsidRDefault="000E6E4F" w:rsidP="000E6E4F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a wide range of skills:</w:t>
      </w:r>
    </w:p>
    <w:p w14:paraId="5A66249B" w14:textId="13E2E956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Negotiation</w:t>
      </w:r>
    </w:p>
    <w:p w14:paraId="12586288" w14:textId="77777777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Mediation</w:t>
      </w:r>
    </w:p>
    <w:p w14:paraId="5628A6A5" w14:textId="0567DB6A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Trial skills</w:t>
      </w:r>
    </w:p>
    <w:p w14:paraId="7C59371D" w14:textId="3931C49B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Interviewing</w:t>
      </w:r>
    </w:p>
    <w:p w14:paraId="45504394" w14:textId="24856E22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co</w:t>
      </w:r>
      <w:bookmarkStart w:id="0" w:name="_GoBack"/>
      <w:bookmarkEnd w:id="0"/>
      <w:r>
        <w:rPr>
          <w:rFonts w:ascii="Times New Roman" w:hAnsi="Times New Roman" w:cs="Times New Roman"/>
        </w:rPr>
        <w:t>unseling</w:t>
      </w:r>
    </w:p>
    <w:p w14:paraId="2DDEC460" w14:textId="730E479E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legal writing</w:t>
      </w:r>
    </w:p>
    <w:p w14:paraId="05DE620D" w14:textId="299CC3B8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arbitration</w:t>
      </w:r>
    </w:p>
    <w:p w14:paraId="7E0D2BED" w14:textId="33520901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solving</w:t>
      </w:r>
    </w:p>
    <w:p w14:paraId="6D303A7C" w14:textId="2F0ADCB8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Teambuilding</w:t>
      </w:r>
    </w:p>
    <w:p w14:paraId="4EC25B88" w14:textId="1CFE1903" w:rsidR="000E6E4F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skills </w:t>
      </w:r>
    </w:p>
    <w:p w14:paraId="66081814" w14:textId="4C2122F9" w:rsidR="005A7410" w:rsidRDefault="000E6E4F" w:rsidP="000E6E4F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Oral advocacy </w:t>
      </w:r>
    </w:p>
    <w:p w14:paraId="2E4790BC" w14:textId="77777777" w:rsidR="000E6E4F" w:rsidRP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4B182814" w14:textId="51D585C7" w:rsidR="005A7410" w:rsidRDefault="000E6E4F" w:rsidP="000E6E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advisor</w:t>
      </w:r>
    </w:p>
    <w:p w14:paraId="077A0946" w14:textId="6FD65C88" w:rsidR="000E6E4F" w:rsidRDefault="000E6E4F" w:rsidP="000E6E4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summer before your first year a peer advisor will reach out to you to help answer any questions</w:t>
      </w:r>
    </w:p>
    <w:p w14:paraId="0DA8B735" w14:textId="21879DF6" w:rsidR="000E6E4F" w:rsidRDefault="000E6E4F" w:rsidP="000E6E4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events throughout the year with your peer advisor and the other 1L students they advise</w:t>
      </w:r>
    </w:p>
    <w:p w14:paraId="6AC3B74A" w14:textId="77777777" w:rsidR="000E6E4F" w:rsidRPr="000E6E4F" w:rsidRDefault="000E6E4F" w:rsidP="000E6E4F">
      <w:pPr>
        <w:spacing w:line="276" w:lineRule="auto"/>
        <w:rPr>
          <w:rFonts w:ascii="Times New Roman" w:hAnsi="Times New Roman" w:cs="Times New Roman"/>
        </w:rPr>
      </w:pPr>
    </w:p>
    <w:p w14:paraId="049D316A" w14:textId="77777777" w:rsidR="000E6E4F" w:rsidRDefault="005A7410" w:rsidP="000E6E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Contacts</w:t>
      </w:r>
    </w:p>
    <w:p w14:paraId="340355D8" w14:textId="258381C7" w:rsidR="000E6E4F" w:rsidRDefault="000E6E4F" w:rsidP="000E6E4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0E6E4F">
        <w:rPr>
          <w:rFonts w:ascii="Times New Roman" w:hAnsi="Times New Roman" w:cs="Times New Roman"/>
        </w:rPr>
        <w:t xml:space="preserve">J.D. Admissions email </w:t>
      </w:r>
    </w:p>
    <w:p w14:paraId="411668EA" w14:textId="1EA28C23" w:rsidR="000E6E4F" w:rsidRDefault="000E6E4F" w:rsidP="000E6E4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hyperlink r:id="rId5" w:history="1">
        <w:r w:rsidRPr="00800057">
          <w:rPr>
            <w:rStyle w:val="Hyperlink"/>
            <w:rFonts w:ascii="Times New Roman" w:hAnsi="Times New Roman" w:cs="Times New Roman"/>
          </w:rPr>
          <w:t>lawadmis@georgetown.edu</w:t>
        </w:r>
      </w:hyperlink>
    </w:p>
    <w:p w14:paraId="36AC0FE3" w14:textId="0B427BDD" w:rsidR="000E6E4F" w:rsidRPr="000E6E4F" w:rsidRDefault="000E6E4F" w:rsidP="000E6E4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(202)-662-9000</w:t>
      </w:r>
    </w:p>
    <w:p w14:paraId="688A22E4" w14:textId="77777777" w:rsidR="0012255B" w:rsidRDefault="0012255B" w:rsidP="00BB4210">
      <w:pPr>
        <w:spacing w:line="276" w:lineRule="auto"/>
      </w:pPr>
    </w:p>
    <w:sectPr w:rsidR="0012255B" w:rsidSect="00B4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6C30"/>
    <w:multiLevelType w:val="hybridMultilevel"/>
    <w:tmpl w:val="6420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A25DD"/>
    <w:multiLevelType w:val="hybridMultilevel"/>
    <w:tmpl w:val="A5F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797B"/>
    <w:multiLevelType w:val="hybridMultilevel"/>
    <w:tmpl w:val="4B20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10"/>
    <w:rsid w:val="00086175"/>
    <w:rsid w:val="000E6E4F"/>
    <w:rsid w:val="0012255B"/>
    <w:rsid w:val="001F3CBB"/>
    <w:rsid w:val="00390B8F"/>
    <w:rsid w:val="0055193F"/>
    <w:rsid w:val="005837E0"/>
    <w:rsid w:val="005A7410"/>
    <w:rsid w:val="00652FB0"/>
    <w:rsid w:val="00755491"/>
    <w:rsid w:val="0085728C"/>
    <w:rsid w:val="00A56550"/>
    <w:rsid w:val="00AB0DE4"/>
    <w:rsid w:val="00B4271F"/>
    <w:rsid w:val="00BB4210"/>
    <w:rsid w:val="00E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9DA3B"/>
  <w14:defaultImageDpi w14:val="32767"/>
  <w15:chartTrackingRefBased/>
  <w15:docId w15:val="{3BFDBE7F-B0BE-A24E-A11F-F1D5A4D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4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7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0E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admis@georgetow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Masters,Samantha A</dc:creator>
  <cp:keywords/>
  <dc:description/>
  <cp:lastModifiedBy>Masters,Samantha A</cp:lastModifiedBy>
  <cp:revision>4</cp:revision>
  <dcterms:created xsi:type="dcterms:W3CDTF">2018-09-17T14:39:00Z</dcterms:created>
  <dcterms:modified xsi:type="dcterms:W3CDTF">2018-09-17T22:17:00Z</dcterms:modified>
</cp:coreProperties>
</file>